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9E" w:rsidRPr="006F656B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  <w:r w:rsidRPr="00317194">
        <w:rPr>
          <w:b/>
          <w:bCs/>
          <w:i/>
          <w:iCs/>
          <w:color w:val="FF0000"/>
        </w:rPr>
        <w:t>Анкета п</w:t>
      </w:r>
      <w:bookmarkStart w:id="0" w:name="_GoBack"/>
      <w:bookmarkEnd w:id="0"/>
      <w:r w:rsidRPr="00317194">
        <w:rPr>
          <w:b/>
          <w:bCs/>
          <w:i/>
          <w:iCs/>
          <w:color w:val="FF0000"/>
        </w:rPr>
        <w:t xml:space="preserve">о питанию в школьной столовой 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i/>
          <w:iCs/>
          <w:color w:val="FF0000"/>
        </w:rPr>
        <w:t>(для родителей)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Завтракает ли Ваш ребенок перед уходом в школу?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а) всегда-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б) иногда-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г) никогда-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2. Интересовались ли Вы меню школьной столовой?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 xml:space="preserve">а) </w:t>
      </w:r>
      <w:r w:rsidR="00C50CEA" w:rsidRPr="00317194">
        <w:rPr>
          <w:color w:val="181818"/>
        </w:rPr>
        <w:t>всегда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б) редко-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в) никогда-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3</w:t>
      </w:r>
      <w:r w:rsidRPr="00317194">
        <w:rPr>
          <w:b/>
          <w:bCs/>
          <w:color w:val="181818"/>
        </w:rPr>
        <w:t>. Нравится ли Вашему ребенку ассортимент блюд в школе?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а) 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б) не всегда-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в) нет-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4. Ваш ребенок получает горячий завтрак?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а) да 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б) иногда-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в) нет-</w:t>
      </w:r>
    </w:p>
    <w:p w:rsidR="0001069E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5</w:t>
      </w:r>
      <w:r w:rsidR="0001069E" w:rsidRPr="00317194">
        <w:rPr>
          <w:b/>
          <w:bCs/>
          <w:color w:val="181818"/>
        </w:rPr>
        <w:t>. Вас устраивает меню школьной столовой?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а) 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б) не всегда-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color w:val="181818"/>
        </w:rPr>
        <w:t>в) нет-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 w:rsidRPr="00317194">
        <w:rPr>
          <w:b/>
          <w:bCs/>
          <w:color w:val="181818"/>
        </w:rPr>
        <w:t>6.Удовлетворены ли вы качеством приготовления пищи в нашей столовой?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 w:rsidRPr="00317194">
        <w:rPr>
          <w:b/>
          <w:bCs/>
          <w:color w:val="181818"/>
        </w:rPr>
        <w:t>-да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 w:rsidRPr="00317194">
        <w:rPr>
          <w:b/>
          <w:bCs/>
          <w:color w:val="181818"/>
        </w:rPr>
        <w:t>- нет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 w:rsidRPr="00317194">
        <w:rPr>
          <w:b/>
          <w:bCs/>
          <w:color w:val="333333"/>
          <w:shd w:val="clear" w:color="auto" w:fill="FFFFFF"/>
        </w:rPr>
        <w:t>7. Доволен ли Ваш ребенок качеством питания в школьной столовой?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 w:rsidRPr="00317194">
        <w:rPr>
          <w:b/>
          <w:bCs/>
          <w:color w:val="333333"/>
          <w:shd w:val="clear" w:color="auto" w:fill="FFFFFF"/>
        </w:rPr>
        <w:t>-да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 w:rsidRPr="00317194">
        <w:rPr>
          <w:b/>
          <w:bCs/>
          <w:color w:val="333333"/>
          <w:shd w:val="clear" w:color="auto" w:fill="FFFFFF"/>
        </w:rPr>
        <w:t>-нет</w:t>
      </w:r>
    </w:p>
    <w:p w:rsidR="00C50CEA" w:rsidRPr="00317194" w:rsidRDefault="00C50CEA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 w:rsidRPr="00317194">
        <w:rPr>
          <w:b/>
          <w:bCs/>
          <w:color w:val="333333"/>
          <w:shd w:val="clear" w:color="auto" w:fill="FFFFFF"/>
        </w:rPr>
        <w:t>-иногда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7. Если бы работа столовой Вашей школы оценивалась по пятибалльной системе, чтобы Вы поставили?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«5» 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«4»-</w:t>
      </w:r>
    </w:p>
    <w:p w:rsidR="0001069E" w:rsidRPr="00317194" w:rsidRDefault="0001069E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317194">
        <w:rPr>
          <w:b/>
          <w:bCs/>
          <w:color w:val="181818"/>
        </w:rPr>
        <w:t>«3»-</w:t>
      </w:r>
    </w:p>
    <w:p w:rsidR="00317194" w:rsidRDefault="00317194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:rsidR="00317194" w:rsidRDefault="00317194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:rsidR="00317194" w:rsidRDefault="00317194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:rsidR="00317194" w:rsidRDefault="00317194" w:rsidP="006F65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sectPr w:rsidR="00317194" w:rsidSect="006F656B">
      <w:pgSz w:w="11906" w:h="16838"/>
      <w:pgMar w:top="1134" w:right="568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7B"/>
    <w:rsid w:val="0001069E"/>
    <w:rsid w:val="00317194"/>
    <w:rsid w:val="0065407B"/>
    <w:rsid w:val="006F656B"/>
    <w:rsid w:val="00C50CEA"/>
    <w:rsid w:val="00D8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</dc:creator>
  <cp:keywords/>
  <dc:description/>
  <cp:lastModifiedBy>Рыскулова</cp:lastModifiedBy>
  <cp:revision>4</cp:revision>
  <cp:lastPrinted>2022-04-08T05:28:00Z</cp:lastPrinted>
  <dcterms:created xsi:type="dcterms:W3CDTF">2022-04-08T05:01:00Z</dcterms:created>
  <dcterms:modified xsi:type="dcterms:W3CDTF">2022-08-29T05:01:00Z</dcterms:modified>
</cp:coreProperties>
</file>